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8F" w:rsidRDefault="00E7618F" w:rsidP="004A615E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ا.ا.ا</w:t>
      </w:r>
    </w:p>
    <w:p w:rsidR="004A615E" w:rsidRPr="00453D50" w:rsidRDefault="004A615E" w:rsidP="004A615E">
      <w:pPr>
        <w:jc w:val="center"/>
        <w:rPr>
          <w:rFonts w:cs="2  Mitra"/>
          <w:sz w:val="28"/>
          <w:szCs w:val="28"/>
          <w:rtl/>
          <w:lang w:bidi="fa-IR"/>
        </w:rPr>
      </w:pPr>
      <w:r w:rsidRPr="00453D50">
        <w:rPr>
          <w:rFonts w:cs="2  Mitra" w:hint="cs"/>
          <w:sz w:val="28"/>
          <w:szCs w:val="28"/>
          <w:rtl/>
          <w:lang w:bidi="fa-IR"/>
        </w:rPr>
        <w:t>پوهنتون غالب(هرات)</w:t>
      </w:r>
    </w:p>
    <w:p w:rsidR="004A615E" w:rsidRPr="00453D50" w:rsidRDefault="004A615E" w:rsidP="004A615E">
      <w:pPr>
        <w:jc w:val="center"/>
        <w:rPr>
          <w:rFonts w:cs="2  Mitra"/>
          <w:sz w:val="28"/>
          <w:szCs w:val="28"/>
          <w:rtl/>
          <w:lang w:bidi="fa-IR"/>
        </w:rPr>
      </w:pPr>
      <w:r w:rsidRPr="00453D50">
        <w:rPr>
          <w:rFonts w:cs="2  Mitra" w:hint="cs"/>
          <w:sz w:val="28"/>
          <w:szCs w:val="28"/>
          <w:rtl/>
          <w:lang w:bidi="fa-IR"/>
        </w:rPr>
        <w:t>پوهنخی کمپیوتر ساینس</w:t>
      </w:r>
    </w:p>
    <w:p w:rsidR="004A615E" w:rsidRPr="00453D50" w:rsidRDefault="000D2F93" w:rsidP="004A615E">
      <w:pPr>
        <w:jc w:val="center"/>
        <w:rPr>
          <w:rFonts w:cs="2  Mitra"/>
          <w:rtl/>
          <w:lang w:bidi="fa-IR"/>
        </w:rPr>
      </w:pPr>
      <w:r w:rsidRPr="00453D50">
        <w:rPr>
          <w:rFonts w:cs="2  Mitra" w:hint="cs"/>
          <w:sz w:val="28"/>
          <w:szCs w:val="28"/>
          <w:rtl/>
          <w:lang w:bidi="fa-IR"/>
        </w:rPr>
        <w:t>چارت تشکیلاتی کمیتة</w:t>
      </w:r>
      <w:r w:rsidR="004A615E" w:rsidRPr="00453D50">
        <w:rPr>
          <w:rFonts w:cs="2  Mitra" w:hint="cs"/>
          <w:sz w:val="28"/>
          <w:szCs w:val="28"/>
          <w:rtl/>
          <w:lang w:bidi="fa-IR"/>
        </w:rPr>
        <w:t xml:space="preserve"> تضمین کیفیت</w:t>
      </w:r>
    </w:p>
    <w:p w:rsidR="004A615E" w:rsidRDefault="00F90EC9" w:rsidP="004A615E">
      <w:pPr>
        <w:jc w:val="center"/>
        <w:rPr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3997325</wp:posOffset>
                </wp:positionV>
                <wp:extent cx="7467600" cy="1462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EC9" w:rsidRPr="00EA7790" w:rsidRDefault="00F90EC9" w:rsidP="000D2F93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چارت تشکیلاتی ذیل برای سال 140</w:t>
                            </w:r>
                            <w:r w:rsidR="00E7618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خورشیدی در جلسه کمیت</w:t>
                            </w:r>
                            <w:r w:rsidR="000D2F93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تضمین کیفیت با نمبر پروتوکول </w:t>
                            </w:r>
                            <w:r w:rsidR="00E7618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32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تاریخ </w:t>
                            </w:r>
                            <w:r w:rsidR="00E7618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/11/</w:t>
                            </w:r>
                            <w:r w:rsidR="00E7618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1400 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و در جلس</w:t>
                            </w:r>
                            <w:r w:rsidR="000D2F93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7618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فوق العاده 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شورای علمی پوهنخی با نمبر پروتوکول</w:t>
                            </w:r>
                            <w:r w:rsidR="00E7618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35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تاریخ </w:t>
                            </w:r>
                            <w:r w:rsidR="00E7618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16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/11/</w:t>
                            </w:r>
                            <w:r w:rsidR="00E7618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1400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ت</w:t>
                            </w:r>
                            <w:r w:rsidR="000D2F93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EA77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یید گردید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314.75pt;width:588pt;height:115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" filled="f" stroked="f">
                <v:textbox style="mso-fit-shape-to-text:t">
                  <w:txbxContent>
                    <w:p w:rsidR="00F90EC9" w:rsidRPr="00EA7790" w:rsidRDefault="00F90EC9" w:rsidP="000D2F93">
                      <w:pPr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چارت تشکیلاتی ذیل برای سال 140</w:t>
                      </w:r>
                      <w:r w:rsidR="00E7618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1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خورشیدی در جلسه کمیت</w:t>
                      </w:r>
                      <w:r w:rsidR="000D2F93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تضمین کیفیت با نمبر پروتوکول </w:t>
                      </w:r>
                      <w:r w:rsidR="00E7618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32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تاریخ </w:t>
                      </w:r>
                      <w:r w:rsidR="00E7618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10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/11/</w:t>
                      </w:r>
                      <w:r w:rsidR="00E7618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1400 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و در جلس</w:t>
                      </w:r>
                      <w:r w:rsidR="000D2F93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7618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فوق العاده 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شورای علمی پوهنخی با نمبر پروتوکول</w:t>
                      </w:r>
                      <w:r w:rsidR="00E7618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35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تاریخ </w:t>
                      </w:r>
                      <w:r w:rsidR="00E7618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16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/11/</w:t>
                      </w:r>
                      <w:r w:rsidR="00E7618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1400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ت</w:t>
                      </w:r>
                      <w:r w:rsidR="000D2F93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أ</w:t>
                      </w:r>
                      <w:r w:rsidRPr="00EA7790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یید گردید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743950" cy="3600450"/>
            <wp:effectExtent l="0" t="0" r="9525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A615E" w:rsidSect="00EA7790">
      <w:pgSz w:w="15840" w:h="12240" w:orient="landscape"/>
      <w:pgMar w:top="90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99"/>
    <w:rsid w:val="000D2F93"/>
    <w:rsid w:val="00192A0A"/>
    <w:rsid w:val="001C014C"/>
    <w:rsid w:val="001C5599"/>
    <w:rsid w:val="00447714"/>
    <w:rsid w:val="00453D50"/>
    <w:rsid w:val="004A615E"/>
    <w:rsid w:val="00546AA9"/>
    <w:rsid w:val="00970A8A"/>
    <w:rsid w:val="00B947CA"/>
    <w:rsid w:val="00C62BE0"/>
    <w:rsid w:val="00E6560C"/>
    <w:rsid w:val="00E7618F"/>
    <w:rsid w:val="00EA7790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3741F8-0618-4898-897B-914397927FCB}" type="doc">
      <dgm:prSet loTypeId="urn:microsoft.com/office/officeart/2005/8/layout/pictureOrgChart+Icon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DD462A-70F5-4A3D-859C-50E71FC59C69}">
      <dgm:prSet phldrT="[Text]" custT="1"/>
      <dgm:spPr/>
      <dgm:t>
        <a:bodyPr/>
        <a:lstStyle/>
        <a:p>
          <a:r>
            <a:rPr lang="fa-IR" sz="1200">
              <a:cs typeface="+mj-cs"/>
            </a:rPr>
            <a:t>مسؤول کمیته</a:t>
          </a:r>
        </a:p>
        <a:p>
          <a:r>
            <a:rPr lang="fa-IR" sz="1200">
              <a:cs typeface="+mj-cs"/>
            </a:rPr>
            <a:t>محمد اسحاق فیضانی</a:t>
          </a:r>
        </a:p>
        <a:p>
          <a:r>
            <a:rPr lang="fa-IR" sz="1200">
              <a:cs typeface="+mj-cs"/>
            </a:rPr>
            <a:t>0794268381</a:t>
          </a:r>
          <a:endParaRPr lang="en-US" sz="1200">
            <a:cs typeface="+mj-cs"/>
          </a:endParaRPr>
        </a:p>
        <a:p>
          <a:r>
            <a:rPr lang="en-US" sz="1200">
              <a:latin typeface="Times New Roman" panose="02020603050405020304" pitchFamily="18" charset="0"/>
              <a:cs typeface="+mj-cs"/>
            </a:rPr>
            <a:t>       eshaq.faizani@gmail.com</a:t>
          </a:r>
          <a:endParaRPr lang="fa-IR" sz="1200">
            <a:latin typeface="Times New Roman" panose="02020603050405020304" pitchFamily="18" charset="0"/>
            <a:cs typeface="+mj-cs"/>
          </a:endParaRPr>
        </a:p>
        <a:p>
          <a:endParaRPr lang="en-US" sz="1200">
            <a:cs typeface="+mj-cs"/>
          </a:endParaRPr>
        </a:p>
      </dgm:t>
    </dgm:pt>
    <dgm:pt modelId="{68AC3B17-2321-4756-B5AD-AAB0590AE10B}" type="parTrans" cxnId="{4C160DC0-2E4B-4AF9-9630-011387658F64}">
      <dgm:prSet/>
      <dgm:spPr/>
      <dgm:t>
        <a:bodyPr/>
        <a:lstStyle/>
        <a:p>
          <a:endParaRPr lang="en-US"/>
        </a:p>
      </dgm:t>
    </dgm:pt>
    <dgm:pt modelId="{5A01DA62-8310-433A-89A9-F5A0F48A67EE}" type="sibTrans" cxnId="{4C160DC0-2E4B-4AF9-9630-011387658F64}">
      <dgm:prSet/>
      <dgm:spPr/>
      <dgm:t>
        <a:bodyPr/>
        <a:lstStyle/>
        <a:p>
          <a:endParaRPr lang="en-US"/>
        </a:p>
      </dgm:t>
    </dgm:pt>
    <dgm:pt modelId="{9C868E4B-CB8B-463A-BABD-1D9C880E1903}" type="asst">
      <dgm:prSet phldrT="[Text]" custT="1"/>
      <dgm:spPr/>
      <dgm:t>
        <a:bodyPr/>
        <a:lstStyle/>
        <a:p>
          <a:pPr rtl="1"/>
          <a:r>
            <a:rPr lang="fa-IR" sz="1200">
              <a:cs typeface="+mj-cs"/>
            </a:rPr>
            <a:t>منشی کمیته</a:t>
          </a:r>
        </a:p>
        <a:p>
          <a:pPr rtl="1"/>
          <a:r>
            <a:rPr lang="fa-IR" sz="1200">
              <a:cs typeface="+mj-cs"/>
            </a:rPr>
            <a:t>حسین محمدی</a:t>
          </a:r>
        </a:p>
        <a:p>
          <a:pPr rtl="1"/>
          <a:r>
            <a:rPr lang="fa-IR" sz="1200">
              <a:cs typeface="+mj-cs"/>
            </a:rPr>
            <a:t>0799797137</a:t>
          </a:r>
        </a:p>
        <a:p>
          <a:pPr rtl="1"/>
          <a:r>
            <a:rPr lang="en-US" sz="1200" b="0">
              <a:latin typeface="Times New Roman" panose="02020603050405020304" pitchFamily="18" charset="0"/>
              <a:cs typeface="+mj-cs"/>
            </a:rPr>
            <a:t>        hum.20254@yahoo.com</a:t>
          </a:r>
          <a:endParaRPr lang="en-US" sz="1200">
            <a:cs typeface="+mj-cs"/>
          </a:endParaRPr>
        </a:p>
      </dgm:t>
    </dgm:pt>
    <dgm:pt modelId="{8E7123F4-F37E-4417-88C5-50849C387140}" type="parTrans" cxnId="{ED683EB4-98F7-403E-B7F4-46CB0796003A}">
      <dgm:prSet/>
      <dgm:spPr/>
      <dgm:t>
        <a:bodyPr/>
        <a:lstStyle/>
        <a:p>
          <a:endParaRPr lang="en-US"/>
        </a:p>
      </dgm:t>
    </dgm:pt>
    <dgm:pt modelId="{6F5BFDD2-4116-4C8A-9C45-6CDDD3D6C786}" type="sibTrans" cxnId="{ED683EB4-98F7-403E-B7F4-46CB0796003A}">
      <dgm:prSet/>
      <dgm:spPr/>
      <dgm:t>
        <a:bodyPr/>
        <a:lstStyle/>
        <a:p>
          <a:endParaRPr lang="en-US"/>
        </a:p>
      </dgm:t>
    </dgm:pt>
    <dgm:pt modelId="{FF1CE4DD-8E41-4E44-9C50-197AF49B3BD7}">
      <dgm:prSet phldrT="[Text]" custT="1"/>
      <dgm:spPr/>
      <dgm:t>
        <a:bodyPr/>
        <a:lstStyle/>
        <a:p>
          <a:r>
            <a:rPr lang="fa-IR" sz="1200">
              <a:cs typeface="+mj-cs"/>
            </a:rPr>
            <a:t>عضو کمیته </a:t>
          </a:r>
        </a:p>
        <a:p>
          <a:r>
            <a:rPr lang="fa-IR" sz="1200">
              <a:cs typeface="+mj-cs"/>
            </a:rPr>
            <a:t>ذبیح الله رحمانی </a:t>
          </a:r>
        </a:p>
        <a:p>
          <a:r>
            <a:rPr lang="fa-IR" sz="1200">
              <a:cs typeface="+mj-cs"/>
            </a:rPr>
            <a:t>0782</a:t>
          </a:r>
          <a:r>
            <a:rPr lang="en-US" sz="1200">
              <a:cs typeface="+mj-cs"/>
            </a:rPr>
            <a:t>994178</a:t>
          </a:r>
        </a:p>
        <a:p>
          <a:r>
            <a:rPr lang="en-US" sz="1200">
              <a:cs typeface="+mj-cs"/>
            </a:rPr>
            <a:t>         zabirahmani3@gmail.com</a:t>
          </a:r>
        </a:p>
      </dgm:t>
    </dgm:pt>
    <dgm:pt modelId="{A0B4EA6E-52C9-4BD8-86AD-0D69BC254451}" type="parTrans" cxnId="{7C6A191C-8637-4813-92D5-D3301542E4BD}">
      <dgm:prSet/>
      <dgm:spPr/>
      <dgm:t>
        <a:bodyPr/>
        <a:lstStyle/>
        <a:p>
          <a:endParaRPr lang="en-US"/>
        </a:p>
      </dgm:t>
    </dgm:pt>
    <dgm:pt modelId="{0FE30FC1-94EA-4C1B-A34A-0B1D879FEE3F}" type="sibTrans" cxnId="{7C6A191C-8637-4813-92D5-D3301542E4BD}">
      <dgm:prSet/>
      <dgm:spPr/>
      <dgm:t>
        <a:bodyPr/>
        <a:lstStyle/>
        <a:p>
          <a:endParaRPr lang="en-US"/>
        </a:p>
      </dgm:t>
    </dgm:pt>
    <dgm:pt modelId="{39B5A0F2-AC21-418F-B5BA-971FDA5AC673}">
      <dgm:prSet phldrT="[Text]" custT="1"/>
      <dgm:spPr/>
      <dgm:t>
        <a:bodyPr/>
        <a:lstStyle/>
        <a:p>
          <a:pPr rtl="1"/>
          <a:r>
            <a:rPr lang="fa-IR" sz="1200">
              <a:cs typeface="+mj-cs"/>
            </a:rPr>
            <a:t>عضو کمیته</a:t>
          </a:r>
        </a:p>
        <a:p>
          <a:pPr rtl="1"/>
          <a:r>
            <a:rPr lang="fa-IR" sz="1200">
              <a:cs typeface="+mj-cs"/>
            </a:rPr>
            <a:t>محمد مسعود بهره</a:t>
          </a:r>
        </a:p>
        <a:p>
          <a:pPr rtl="1"/>
          <a:r>
            <a:rPr lang="fa-IR" sz="1200">
              <a:cs typeface="+mj-cs"/>
            </a:rPr>
            <a:t>0796561008</a:t>
          </a:r>
        </a:p>
        <a:p>
          <a:pPr rtl="1"/>
          <a:r>
            <a:rPr lang="en-US" sz="1200">
              <a:latin typeface="Times New Roman" panose="02020603050405020304" pitchFamily="18" charset="0"/>
              <a:cs typeface="+mj-cs"/>
            </a:rPr>
            <a:t> masood20072002@gmail.com</a:t>
          </a:r>
          <a:endParaRPr lang="en-US" sz="1200">
            <a:cs typeface="+mj-cs"/>
          </a:endParaRPr>
        </a:p>
      </dgm:t>
    </dgm:pt>
    <dgm:pt modelId="{11B61664-C282-4E90-9BC2-1E6F7D9D768D}" type="parTrans" cxnId="{7C50F1A6-ABFF-4A4A-AF2F-2D91B211D547}">
      <dgm:prSet/>
      <dgm:spPr/>
      <dgm:t>
        <a:bodyPr/>
        <a:lstStyle/>
        <a:p>
          <a:endParaRPr lang="en-US"/>
        </a:p>
      </dgm:t>
    </dgm:pt>
    <dgm:pt modelId="{6FBAA6B9-6B03-4C3D-A329-AA6623CC14BC}" type="sibTrans" cxnId="{7C50F1A6-ABFF-4A4A-AF2F-2D91B211D547}">
      <dgm:prSet/>
      <dgm:spPr/>
      <dgm:t>
        <a:bodyPr/>
        <a:lstStyle/>
        <a:p>
          <a:endParaRPr lang="en-US"/>
        </a:p>
      </dgm:t>
    </dgm:pt>
    <dgm:pt modelId="{0EF0FC1C-67E7-4228-A77E-2554106D55A4}">
      <dgm:prSet phldrT="[Text]" custT="1"/>
      <dgm:spPr/>
      <dgm:t>
        <a:bodyPr/>
        <a:lstStyle/>
        <a:p>
          <a:pPr rtl="1"/>
          <a:r>
            <a:rPr lang="fa-IR" sz="1200">
              <a:cs typeface="+mj-cs"/>
            </a:rPr>
            <a:t>عضو کمیته</a:t>
          </a:r>
        </a:p>
        <a:p>
          <a:pPr rtl="1"/>
          <a:r>
            <a:rPr lang="fa-IR" sz="1200">
              <a:cs typeface="+mj-cs"/>
            </a:rPr>
            <a:t>غلام فاروق حیدری</a:t>
          </a:r>
        </a:p>
        <a:p>
          <a:pPr rtl="1"/>
          <a:r>
            <a:rPr lang="fa-IR" sz="1200">
              <a:cs typeface="+mj-cs"/>
            </a:rPr>
            <a:t>0794915021</a:t>
          </a:r>
        </a:p>
        <a:p>
          <a:pPr rtl="1"/>
          <a:r>
            <a:rPr lang="en-US" sz="1200">
              <a:latin typeface="Times New Roman" panose="02020603050405020304" pitchFamily="18" charset="0"/>
              <a:cs typeface="+mj-cs"/>
            </a:rPr>
            <a:t>    ghfarooqhaidary@gmail.com</a:t>
          </a:r>
          <a:endParaRPr lang="en-US" sz="1200">
            <a:cs typeface="+mj-cs"/>
          </a:endParaRPr>
        </a:p>
      </dgm:t>
    </dgm:pt>
    <dgm:pt modelId="{5B465250-C4EE-4CB9-83F8-D1C0F7304C24}" type="parTrans" cxnId="{D69DC008-DCA7-4188-AE7B-B9B0328F29A8}">
      <dgm:prSet/>
      <dgm:spPr/>
      <dgm:t>
        <a:bodyPr/>
        <a:lstStyle/>
        <a:p>
          <a:endParaRPr lang="en-US"/>
        </a:p>
      </dgm:t>
    </dgm:pt>
    <dgm:pt modelId="{73397B6C-40AD-428B-ABC6-874EB2CD5AB4}" type="sibTrans" cxnId="{D69DC008-DCA7-4188-AE7B-B9B0328F29A8}">
      <dgm:prSet/>
      <dgm:spPr/>
      <dgm:t>
        <a:bodyPr/>
        <a:lstStyle/>
        <a:p>
          <a:endParaRPr lang="en-US"/>
        </a:p>
      </dgm:t>
    </dgm:pt>
    <dgm:pt modelId="{D85BBD32-BBDD-47A9-8450-0A54104009DF}" type="pres">
      <dgm:prSet presAssocID="{8B3741F8-0618-4898-897B-914397927F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FB34BF1-5412-435F-8D12-FE0AA013EAF3}" type="pres">
      <dgm:prSet presAssocID="{4ADD462A-70F5-4A3D-859C-50E71FC59C69}" presName="hierRoot1" presStyleCnt="0">
        <dgm:presLayoutVars>
          <dgm:hierBranch val="init"/>
        </dgm:presLayoutVars>
      </dgm:prSet>
      <dgm:spPr/>
    </dgm:pt>
    <dgm:pt modelId="{101A4B73-11CA-4134-8D85-6FC09BCCAFA9}" type="pres">
      <dgm:prSet presAssocID="{4ADD462A-70F5-4A3D-859C-50E71FC59C69}" presName="rootComposite1" presStyleCnt="0"/>
      <dgm:spPr/>
    </dgm:pt>
    <dgm:pt modelId="{43006A31-7D27-45AC-8313-84B93BE9AEDE}" type="pres">
      <dgm:prSet presAssocID="{4ADD462A-70F5-4A3D-859C-50E71FC59C69}" presName="rootText1" presStyleLbl="node0" presStyleIdx="0" presStyleCnt="1" custScaleX="186573" custScaleY="164305" custLinFactNeighborY="225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D0A355-7598-4E6B-93F5-19EB2AC56C54}" type="pres">
      <dgm:prSet presAssocID="{4ADD462A-70F5-4A3D-859C-50E71FC59C69}" presName="rootPict1" presStyleLbl="alignImgPlace1" presStyleIdx="0" presStyleCnt="5" custScaleX="171834" custScaleY="149951" custLinFactX="-1760" custLinFactNeighborX="-100000" custLinFactNeighborY="1336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D64797DA-7F76-42C7-B303-518462581BC7}" type="pres">
      <dgm:prSet presAssocID="{4ADD462A-70F5-4A3D-859C-50E71FC59C6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DE27812-C6A0-4E4F-9E4A-8BB0D30A7408}" type="pres">
      <dgm:prSet presAssocID="{4ADD462A-70F5-4A3D-859C-50E71FC59C69}" presName="hierChild2" presStyleCnt="0"/>
      <dgm:spPr/>
    </dgm:pt>
    <dgm:pt modelId="{DF88C2CA-75AB-43ED-BB91-A2B7F7F4287B}" type="pres">
      <dgm:prSet presAssocID="{A0B4EA6E-52C9-4BD8-86AD-0D69BC254451}" presName="Name37" presStyleLbl="parChTrans1D2" presStyleIdx="0" presStyleCnt="4"/>
      <dgm:spPr/>
      <dgm:t>
        <a:bodyPr/>
        <a:lstStyle/>
        <a:p>
          <a:endParaRPr lang="en-US"/>
        </a:p>
      </dgm:t>
    </dgm:pt>
    <dgm:pt modelId="{09162A18-9E10-4908-A579-C150166DE41C}" type="pres">
      <dgm:prSet presAssocID="{FF1CE4DD-8E41-4E44-9C50-197AF49B3BD7}" presName="hierRoot2" presStyleCnt="0">
        <dgm:presLayoutVars>
          <dgm:hierBranch val="init"/>
        </dgm:presLayoutVars>
      </dgm:prSet>
      <dgm:spPr/>
    </dgm:pt>
    <dgm:pt modelId="{A3113209-1F9F-48F7-AA6E-47C4D4D55EAE}" type="pres">
      <dgm:prSet presAssocID="{FF1CE4DD-8E41-4E44-9C50-197AF49B3BD7}" presName="rootComposite" presStyleCnt="0"/>
      <dgm:spPr/>
    </dgm:pt>
    <dgm:pt modelId="{4A314123-81EE-40BD-83D1-06D56B03AB7F}" type="pres">
      <dgm:prSet presAssocID="{FF1CE4DD-8E41-4E44-9C50-197AF49B3BD7}" presName="rootText" presStyleLbl="node2" presStyleIdx="0" presStyleCnt="3" custScaleX="186573" custScaleY="1363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B9BAEA-1BC8-4D56-AFCD-F7213B85AEBB}" type="pres">
      <dgm:prSet presAssocID="{FF1CE4DD-8E41-4E44-9C50-197AF49B3BD7}" presName="rootPict" presStyleLbl="alignImgPlace1" presStyleIdx="1" presStyleCnt="5" custScaleX="183642" custScaleY="146026" custLinFactX="-3105" custLinFactNeighborX="-100000" custLinFactNeighborY="2428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DCDF1043-55BD-4A5C-A978-41A27E5C9932}" type="pres">
      <dgm:prSet presAssocID="{FF1CE4DD-8E41-4E44-9C50-197AF49B3BD7}" presName="rootConnector" presStyleLbl="node2" presStyleIdx="0" presStyleCnt="3"/>
      <dgm:spPr/>
      <dgm:t>
        <a:bodyPr/>
        <a:lstStyle/>
        <a:p>
          <a:endParaRPr lang="en-US"/>
        </a:p>
      </dgm:t>
    </dgm:pt>
    <dgm:pt modelId="{D6A2980B-3986-4249-9F66-630636D28217}" type="pres">
      <dgm:prSet presAssocID="{FF1CE4DD-8E41-4E44-9C50-197AF49B3BD7}" presName="hierChild4" presStyleCnt="0"/>
      <dgm:spPr/>
    </dgm:pt>
    <dgm:pt modelId="{E9ACF313-4CD7-45F0-ADC5-467BFBD892BC}" type="pres">
      <dgm:prSet presAssocID="{FF1CE4DD-8E41-4E44-9C50-197AF49B3BD7}" presName="hierChild5" presStyleCnt="0"/>
      <dgm:spPr/>
    </dgm:pt>
    <dgm:pt modelId="{D3A99713-96E5-43E2-A024-E731F6CD77D1}" type="pres">
      <dgm:prSet presAssocID="{11B61664-C282-4E90-9BC2-1E6F7D9D768D}" presName="Name37" presStyleLbl="parChTrans1D2" presStyleIdx="1" presStyleCnt="4"/>
      <dgm:spPr/>
      <dgm:t>
        <a:bodyPr/>
        <a:lstStyle/>
        <a:p>
          <a:endParaRPr lang="en-US"/>
        </a:p>
      </dgm:t>
    </dgm:pt>
    <dgm:pt modelId="{CFB2CB11-EFDB-4BD3-AD9C-78EA0BE69528}" type="pres">
      <dgm:prSet presAssocID="{39B5A0F2-AC21-418F-B5BA-971FDA5AC673}" presName="hierRoot2" presStyleCnt="0">
        <dgm:presLayoutVars>
          <dgm:hierBranch val="init"/>
        </dgm:presLayoutVars>
      </dgm:prSet>
      <dgm:spPr/>
    </dgm:pt>
    <dgm:pt modelId="{E903AAC2-6925-4755-B7DA-DBF252B6A279}" type="pres">
      <dgm:prSet presAssocID="{39B5A0F2-AC21-418F-B5BA-971FDA5AC673}" presName="rootComposite" presStyleCnt="0"/>
      <dgm:spPr/>
    </dgm:pt>
    <dgm:pt modelId="{A318B17B-DF01-40FF-B702-47314545A328}" type="pres">
      <dgm:prSet presAssocID="{39B5A0F2-AC21-418F-B5BA-971FDA5AC673}" presName="rootText" presStyleLbl="node2" presStyleIdx="1" presStyleCnt="3" custScaleX="198843" custScaleY="136381" custLinFactNeighborX="4774" custLinFactNeighborY="11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9D8862-756B-4795-8B98-71208C0892F3}" type="pres">
      <dgm:prSet presAssocID="{39B5A0F2-AC21-418F-B5BA-971FDA5AC673}" presName="rootPict" presStyleLbl="alignImgPlace1" presStyleIdx="2" presStyleCnt="5" custScaleX="149076" custScaleY="139591" custLinFactX="-26431" custLinFactNeighborX="-100000" custLinFactNeighborY="-6437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</dgm:pt>
    <dgm:pt modelId="{E15F55CD-5CE2-4A39-A173-8A0A02D36B21}" type="pres">
      <dgm:prSet presAssocID="{39B5A0F2-AC21-418F-B5BA-971FDA5AC673}" presName="rootConnector" presStyleLbl="node2" presStyleIdx="1" presStyleCnt="3"/>
      <dgm:spPr/>
      <dgm:t>
        <a:bodyPr/>
        <a:lstStyle/>
        <a:p>
          <a:endParaRPr lang="en-US"/>
        </a:p>
      </dgm:t>
    </dgm:pt>
    <dgm:pt modelId="{6532110B-87DB-440B-B89B-24F99D92C63C}" type="pres">
      <dgm:prSet presAssocID="{39B5A0F2-AC21-418F-B5BA-971FDA5AC673}" presName="hierChild4" presStyleCnt="0"/>
      <dgm:spPr/>
    </dgm:pt>
    <dgm:pt modelId="{40A7BBAB-AB37-4BA7-91ED-7E6DE6A3F55F}" type="pres">
      <dgm:prSet presAssocID="{39B5A0F2-AC21-418F-B5BA-971FDA5AC673}" presName="hierChild5" presStyleCnt="0"/>
      <dgm:spPr/>
    </dgm:pt>
    <dgm:pt modelId="{840DA8E0-2322-4E7D-AA46-0FD7B39FAD92}" type="pres">
      <dgm:prSet presAssocID="{5B465250-C4EE-4CB9-83F8-D1C0F7304C24}" presName="Name37" presStyleLbl="parChTrans1D2" presStyleIdx="2" presStyleCnt="4"/>
      <dgm:spPr/>
      <dgm:t>
        <a:bodyPr/>
        <a:lstStyle/>
        <a:p>
          <a:endParaRPr lang="en-US"/>
        </a:p>
      </dgm:t>
    </dgm:pt>
    <dgm:pt modelId="{38690F37-9951-47DA-8E26-2D2193C6EFE1}" type="pres">
      <dgm:prSet presAssocID="{0EF0FC1C-67E7-4228-A77E-2554106D55A4}" presName="hierRoot2" presStyleCnt="0">
        <dgm:presLayoutVars>
          <dgm:hierBranch val="init"/>
        </dgm:presLayoutVars>
      </dgm:prSet>
      <dgm:spPr/>
    </dgm:pt>
    <dgm:pt modelId="{B3E68174-3D27-4403-A4A3-E42B942C21FF}" type="pres">
      <dgm:prSet presAssocID="{0EF0FC1C-67E7-4228-A77E-2554106D55A4}" presName="rootComposite" presStyleCnt="0"/>
      <dgm:spPr/>
    </dgm:pt>
    <dgm:pt modelId="{9894441F-FF29-470D-AD18-98241D2C1B84}" type="pres">
      <dgm:prSet presAssocID="{0EF0FC1C-67E7-4228-A77E-2554106D55A4}" presName="rootText" presStyleLbl="node2" presStyleIdx="2" presStyleCnt="3" custScaleX="186573" custScaleY="136381" custLinFactNeighborX="32830" custLinFactNeighborY="23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D6C155-F789-45F7-8273-BD583444F381}" type="pres">
      <dgm:prSet presAssocID="{0EF0FC1C-67E7-4228-A77E-2554106D55A4}" presName="rootPict" presStyleLbl="alignImgPlace1" presStyleIdx="3" presStyleCnt="5" custScaleX="156616" custScaleY="134557" custLinFactNeighborX="-87959" custLinFactNeighborY="-468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340AD492-C806-495A-8472-B3B3882D2347}" type="pres">
      <dgm:prSet presAssocID="{0EF0FC1C-67E7-4228-A77E-2554106D55A4}" presName="rootConnector" presStyleLbl="node2" presStyleIdx="2" presStyleCnt="3"/>
      <dgm:spPr/>
      <dgm:t>
        <a:bodyPr/>
        <a:lstStyle/>
        <a:p>
          <a:endParaRPr lang="en-US"/>
        </a:p>
      </dgm:t>
    </dgm:pt>
    <dgm:pt modelId="{55CBD8FD-2A5E-4CB6-A87B-394DF572C4A8}" type="pres">
      <dgm:prSet presAssocID="{0EF0FC1C-67E7-4228-A77E-2554106D55A4}" presName="hierChild4" presStyleCnt="0"/>
      <dgm:spPr/>
    </dgm:pt>
    <dgm:pt modelId="{8A647BE8-E6F8-49C3-B71A-24847C765D4D}" type="pres">
      <dgm:prSet presAssocID="{0EF0FC1C-67E7-4228-A77E-2554106D55A4}" presName="hierChild5" presStyleCnt="0"/>
      <dgm:spPr/>
    </dgm:pt>
    <dgm:pt modelId="{7E9E993B-467D-481B-9791-A695D87E884E}" type="pres">
      <dgm:prSet presAssocID="{4ADD462A-70F5-4A3D-859C-50E71FC59C69}" presName="hierChild3" presStyleCnt="0"/>
      <dgm:spPr/>
    </dgm:pt>
    <dgm:pt modelId="{1F7915B6-9DC4-489B-AADB-E747CA3E74C2}" type="pres">
      <dgm:prSet presAssocID="{8E7123F4-F37E-4417-88C5-50849C387140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15A80365-D2A5-48C3-B200-E2B18A2D69B9}" type="pres">
      <dgm:prSet presAssocID="{9C868E4B-CB8B-463A-BABD-1D9C880E1903}" presName="hierRoot3" presStyleCnt="0">
        <dgm:presLayoutVars>
          <dgm:hierBranch val="init"/>
        </dgm:presLayoutVars>
      </dgm:prSet>
      <dgm:spPr/>
    </dgm:pt>
    <dgm:pt modelId="{7C80743F-C9C9-478D-975C-984F58719912}" type="pres">
      <dgm:prSet presAssocID="{9C868E4B-CB8B-463A-BABD-1D9C880E1903}" presName="rootComposite3" presStyleCnt="0"/>
      <dgm:spPr/>
    </dgm:pt>
    <dgm:pt modelId="{0579B5DB-6534-4AEA-B2FA-517758F7BC53}" type="pres">
      <dgm:prSet presAssocID="{9C868E4B-CB8B-463A-BABD-1D9C880E1903}" presName="rootText3" presStyleLbl="asst1" presStyleIdx="0" presStyleCnt="1" custScaleX="186573" custScaleY="1363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4CF836-D950-45E2-AF52-4187C8320D8D}" type="pres">
      <dgm:prSet presAssocID="{9C868E4B-CB8B-463A-BABD-1D9C880E1903}" presName="rootPict3" presStyleLbl="alignImgPlace1" presStyleIdx="4" presStyleCnt="5" custScaleX="189557" custScaleY="149171" custLinFactNeighborX="-96759" custLinFactNeighborY="5351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D1BECFF-CC36-40B4-A80C-E7A6A1C152AA}" type="pres">
      <dgm:prSet presAssocID="{9C868E4B-CB8B-463A-BABD-1D9C880E1903}" presName="rootConnector3" presStyleLbl="asst1" presStyleIdx="0" presStyleCnt="1"/>
      <dgm:spPr/>
      <dgm:t>
        <a:bodyPr/>
        <a:lstStyle/>
        <a:p>
          <a:endParaRPr lang="en-US"/>
        </a:p>
      </dgm:t>
    </dgm:pt>
    <dgm:pt modelId="{D96BAA34-83CD-472B-A222-02A962E31FE7}" type="pres">
      <dgm:prSet presAssocID="{9C868E4B-CB8B-463A-BABD-1D9C880E1903}" presName="hierChild6" presStyleCnt="0"/>
      <dgm:spPr/>
    </dgm:pt>
    <dgm:pt modelId="{74A1FF3F-AD24-46E9-8474-6DC9DD6F18C8}" type="pres">
      <dgm:prSet presAssocID="{9C868E4B-CB8B-463A-BABD-1D9C880E1903}" presName="hierChild7" presStyleCnt="0"/>
      <dgm:spPr/>
    </dgm:pt>
  </dgm:ptLst>
  <dgm:cxnLst>
    <dgm:cxn modelId="{511949B9-549C-4E8B-A015-1E9B8AB4EF5D}" type="presOf" srcId="{5B465250-C4EE-4CB9-83F8-D1C0F7304C24}" destId="{840DA8E0-2322-4E7D-AA46-0FD7B39FAD92}" srcOrd="0" destOrd="0" presId="urn:microsoft.com/office/officeart/2005/8/layout/pictureOrgChart+Icon"/>
    <dgm:cxn modelId="{9242FBD5-2609-491C-AED4-48CE4427E4F5}" type="presOf" srcId="{39B5A0F2-AC21-418F-B5BA-971FDA5AC673}" destId="{A318B17B-DF01-40FF-B702-47314545A328}" srcOrd="0" destOrd="0" presId="urn:microsoft.com/office/officeart/2005/8/layout/pictureOrgChart+Icon"/>
    <dgm:cxn modelId="{ED683EB4-98F7-403E-B7F4-46CB0796003A}" srcId="{4ADD462A-70F5-4A3D-859C-50E71FC59C69}" destId="{9C868E4B-CB8B-463A-BABD-1D9C880E1903}" srcOrd="0" destOrd="0" parTransId="{8E7123F4-F37E-4417-88C5-50849C387140}" sibTransId="{6F5BFDD2-4116-4C8A-9C45-6CDDD3D6C786}"/>
    <dgm:cxn modelId="{F5373719-9C6C-4116-82E9-57EABE56147A}" type="presOf" srcId="{0EF0FC1C-67E7-4228-A77E-2554106D55A4}" destId="{9894441F-FF29-470D-AD18-98241D2C1B84}" srcOrd="0" destOrd="0" presId="urn:microsoft.com/office/officeart/2005/8/layout/pictureOrgChart+Icon"/>
    <dgm:cxn modelId="{75DB7F1C-9A08-42F8-B42A-E9628BAAA600}" type="presOf" srcId="{39B5A0F2-AC21-418F-B5BA-971FDA5AC673}" destId="{E15F55CD-5CE2-4A39-A173-8A0A02D36B21}" srcOrd="1" destOrd="0" presId="urn:microsoft.com/office/officeart/2005/8/layout/pictureOrgChart+Icon"/>
    <dgm:cxn modelId="{1F6177C5-0C64-4C1B-9ED3-9632F372DCC0}" type="presOf" srcId="{9C868E4B-CB8B-463A-BABD-1D9C880E1903}" destId="{7D1BECFF-CC36-40B4-A80C-E7A6A1C152AA}" srcOrd="1" destOrd="0" presId="urn:microsoft.com/office/officeart/2005/8/layout/pictureOrgChart+Icon"/>
    <dgm:cxn modelId="{7C6A191C-8637-4813-92D5-D3301542E4BD}" srcId="{4ADD462A-70F5-4A3D-859C-50E71FC59C69}" destId="{FF1CE4DD-8E41-4E44-9C50-197AF49B3BD7}" srcOrd="1" destOrd="0" parTransId="{A0B4EA6E-52C9-4BD8-86AD-0D69BC254451}" sibTransId="{0FE30FC1-94EA-4C1B-A34A-0B1D879FEE3F}"/>
    <dgm:cxn modelId="{7369EDF9-7D95-4ECC-A52E-297D6AC5052A}" type="presOf" srcId="{8B3741F8-0618-4898-897B-914397927FCB}" destId="{D85BBD32-BBDD-47A9-8450-0A54104009DF}" srcOrd="0" destOrd="0" presId="urn:microsoft.com/office/officeart/2005/8/layout/pictureOrgChart+Icon"/>
    <dgm:cxn modelId="{B50B43FD-03C8-4EC7-8E29-7C86BD6F9197}" type="presOf" srcId="{A0B4EA6E-52C9-4BD8-86AD-0D69BC254451}" destId="{DF88C2CA-75AB-43ED-BB91-A2B7F7F4287B}" srcOrd="0" destOrd="0" presId="urn:microsoft.com/office/officeart/2005/8/layout/pictureOrgChart+Icon"/>
    <dgm:cxn modelId="{BB9A9737-0B87-40FB-9434-8AB5F61EE848}" type="presOf" srcId="{8E7123F4-F37E-4417-88C5-50849C387140}" destId="{1F7915B6-9DC4-489B-AADB-E747CA3E74C2}" srcOrd="0" destOrd="0" presId="urn:microsoft.com/office/officeart/2005/8/layout/pictureOrgChart+Icon"/>
    <dgm:cxn modelId="{CCD8010C-1BE0-4FA6-8561-866D74885375}" type="presOf" srcId="{4ADD462A-70F5-4A3D-859C-50E71FC59C69}" destId="{D64797DA-7F76-42C7-B303-518462581BC7}" srcOrd="1" destOrd="0" presId="urn:microsoft.com/office/officeart/2005/8/layout/pictureOrgChart+Icon"/>
    <dgm:cxn modelId="{553A5CD2-4EF1-45A7-9D89-18727B663450}" type="presOf" srcId="{FF1CE4DD-8E41-4E44-9C50-197AF49B3BD7}" destId="{DCDF1043-55BD-4A5C-A978-41A27E5C9932}" srcOrd="1" destOrd="0" presId="urn:microsoft.com/office/officeart/2005/8/layout/pictureOrgChart+Icon"/>
    <dgm:cxn modelId="{4C160DC0-2E4B-4AF9-9630-011387658F64}" srcId="{8B3741F8-0618-4898-897B-914397927FCB}" destId="{4ADD462A-70F5-4A3D-859C-50E71FC59C69}" srcOrd="0" destOrd="0" parTransId="{68AC3B17-2321-4756-B5AD-AAB0590AE10B}" sibTransId="{5A01DA62-8310-433A-89A9-F5A0F48A67EE}"/>
    <dgm:cxn modelId="{B942111E-87E0-4607-869C-8F6DFD7D7C40}" type="presOf" srcId="{9C868E4B-CB8B-463A-BABD-1D9C880E1903}" destId="{0579B5DB-6534-4AEA-B2FA-517758F7BC53}" srcOrd="0" destOrd="0" presId="urn:microsoft.com/office/officeart/2005/8/layout/pictureOrgChart+Icon"/>
    <dgm:cxn modelId="{D5CAD4CB-946A-4A4A-AC61-A2371814D31B}" type="presOf" srcId="{FF1CE4DD-8E41-4E44-9C50-197AF49B3BD7}" destId="{4A314123-81EE-40BD-83D1-06D56B03AB7F}" srcOrd="0" destOrd="0" presId="urn:microsoft.com/office/officeart/2005/8/layout/pictureOrgChart+Icon"/>
    <dgm:cxn modelId="{331E7356-3453-4B1A-A173-66B6E55BA93F}" type="presOf" srcId="{0EF0FC1C-67E7-4228-A77E-2554106D55A4}" destId="{340AD492-C806-495A-8472-B3B3882D2347}" srcOrd="1" destOrd="0" presId="urn:microsoft.com/office/officeart/2005/8/layout/pictureOrgChart+Icon"/>
    <dgm:cxn modelId="{D69DC008-DCA7-4188-AE7B-B9B0328F29A8}" srcId="{4ADD462A-70F5-4A3D-859C-50E71FC59C69}" destId="{0EF0FC1C-67E7-4228-A77E-2554106D55A4}" srcOrd="3" destOrd="0" parTransId="{5B465250-C4EE-4CB9-83F8-D1C0F7304C24}" sibTransId="{73397B6C-40AD-428B-ABC6-874EB2CD5AB4}"/>
    <dgm:cxn modelId="{01BAB75F-03F9-4F12-B2E7-1AA914CDA6F3}" type="presOf" srcId="{11B61664-C282-4E90-9BC2-1E6F7D9D768D}" destId="{D3A99713-96E5-43E2-A024-E731F6CD77D1}" srcOrd="0" destOrd="0" presId="urn:microsoft.com/office/officeart/2005/8/layout/pictureOrgChart+Icon"/>
    <dgm:cxn modelId="{7C50F1A6-ABFF-4A4A-AF2F-2D91B211D547}" srcId="{4ADD462A-70F5-4A3D-859C-50E71FC59C69}" destId="{39B5A0F2-AC21-418F-B5BA-971FDA5AC673}" srcOrd="2" destOrd="0" parTransId="{11B61664-C282-4E90-9BC2-1E6F7D9D768D}" sibTransId="{6FBAA6B9-6B03-4C3D-A329-AA6623CC14BC}"/>
    <dgm:cxn modelId="{48584F72-72DD-4A2E-882F-AD6A025F67AA}" type="presOf" srcId="{4ADD462A-70F5-4A3D-859C-50E71FC59C69}" destId="{43006A31-7D27-45AC-8313-84B93BE9AEDE}" srcOrd="0" destOrd="0" presId="urn:microsoft.com/office/officeart/2005/8/layout/pictureOrgChart+Icon"/>
    <dgm:cxn modelId="{0781BE84-2581-4EF5-BDB0-DB0A77FC9F43}" type="presParOf" srcId="{D85BBD32-BBDD-47A9-8450-0A54104009DF}" destId="{0FB34BF1-5412-435F-8D12-FE0AA013EAF3}" srcOrd="0" destOrd="0" presId="urn:microsoft.com/office/officeart/2005/8/layout/pictureOrgChart+Icon"/>
    <dgm:cxn modelId="{03F50878-34C9-46D2-926D-A515F057CACE}" type="presParOf" srcId="{0FB34BF1-5412-435F-8D12-FE0AA013EAF3}" destId="{101A4B73-11CA-4134-8D85-6FC09BCCAFA9}" srcOrd="0" destOrd="0" presId="urn:microsoft.com/office/officeart/2005/8/layout/pictureOrgChart+Icon"/>
    <dgm:cxn modelId="{EDED0048-47B6-4B62-8A60-452C3C376240}" type="presParOf" srcId="{101A4B73-11CA-4134-8D85-6FC09BCCAFA9}" destId="{43006A31-7D27-45AC-8313-84B93BE9AEDE}" srcOrd="0" destOrd="0" presId="urn:microsoft.com/office/officeart/2005/8/layout/pictureOrgChart+Icon"/>
    <dgm:cxn modelId="{8D270931-6ECC-44F7-AC15-5F95267560B3}" type="presParOf" srcId="{101A4B73-11CA-4134-8D85-6FC09BCCAFA9}" destId="{98D0A355-7598-4E6B-93F5-19EB2AC56C54}" srcOrd="1" destOrd="0" presId="urn:microsoft.com/office/officeart/2005/8/layout/pictureOrgChart+Icon"/>
    <dgm:cxn modelId="{6693F7A9-7B01-45E4-8BEC-F3907821B120}" type="presParOf" srcId="{101A4B73-11CA-4134-8D85-6FC09BCCAFA9}" destId="{D64797DA-7F76-42C7-B303-518462581BC7}" srcOrd="2" destOrd="0" presId="urn:microsoft.com/office/officeart/2005/8/layout/pictureOrgChart+Icon"/>
    <dgm:cxn modelId="{1125F865-322F-4C10-919A-E4DC731899F4}" type="presParOf" srcId="{0FB34BF1-5412-435F-8D12-FE0AA013EAF3}" destId="{8DE27812-C6A0-4E4F-9E4A-8BB0D30A7408}" srcOrd="1" destOrd="0" presId="urn:microsoft.com/office/officeart/2005/8/layout/pictureOrgChart+Icon"/>
    <dgm:cxn modelId="{289CC3E3-EF9E-4D08-A0A2-26E607157033}" type="presParOf" srcId="{8DE27812-C6A0-4E4F-9E4A-8BB0D30A7408}" destId="{DF88C2CA-75AB-43ED-BB91-A2B7F7F4287B}" srcOrd="0" destOrd="0" presId="urn:microsoft.com/office/officeart/2005/8/layout/pictureOrgChart+Icon"/>
    <dgm:cxn modelId="{D7101A44-AED5-42BF-BA70-A7B5782F7FAB}" type="presParOf" srcId="{8DE27812-C6A0-4E4F-9E4A-8BB0D30A7408}" destId="{09162A18-9E10-4908-A579-C150166DE41C}" srcOrd="1" destOrd="0" presId="urn:microsoft.com/office/officeart/2005/8/layout/pictureOrgChart+Icon"/>
    <dgm:cxn modelId="{D21CEC14-2F71-465C-961E-501FA4161432}" type="presParOf" srcId="{09162A18-9E10-4908-A579-C150166DE41C}" destId="{A3113209-1F9F-48F7-AA6E-47C4D4D55EAE}" srcOrd="0" destOrd="0" presId="urn:microsoft.com/office/officeart/2005/8/layout/pictureOrgChart+Icon"/>
    <dgm:cxn modelId="{31299A8A-FE2F-40DE-BA80-E509829C6098}" type="presParOf" srcId="{A3113209-1F9F-48F7-AA6E-47C4D4D55EAE}" destId="{4A314123-81EE-40BD-83D1-06D56B03AB7F}" srcOrd="0" destOrd="0" presId="urn:microsoft.com/office/officeart/2005/8/layout/pictureOrgChart+Icon"/>
    <dgm:cxn modelId="{D9A116C2-C1E1-4191-864F-ADF3D3017140}" type="presParOf" srcId="{A3113209-1F9F-48F7-AA6E-47C4D4D55EAE}" destId="{30B9BAEA-1BC8-4D56-AFCD-F7213B85AEBB}" srcOrd="1" destOrd="0" presId="urn:microsoft.com/office/officeart/2005/8/layout/pictureOrgChart+Icon"/>
    <dgm:cxn modelId="{FD9A8969-F328-4FF2-8528-4D4B2E92E137}" type="presParOf" srcId="{A3113209-1F9F-48F7-AA6E-47C4D4D55EAE}" destId="{DCDF1043-55BD-4A5C-A978-41A27E5C9932}" srcOrd="2" destOrd="0" presId="urn:microsoft.com/office/officeart/2005/8/layout/pictureOrgChart+Icon"/>
    <dgm:cxn modelId="{B6A34FF8-02D1-4531-9107-1A920EEE5B8B}" type="presParOf" srcId="{09162A18-9E10-4908-A579-C150166DE41C}" destId="{D6A2980B-3986-4249-9F66-630636D28217}" srcOrd="1" destOrd="0" presId="urn:microsoft.com/office/officeart/2005/8/layout/pictureOrgChart+Icon"/>
    <dgm:cxn modelId="{141E9065-7040-460A-B555-5C325A5D4896}" type="presParOf" srcId="{09162A18-9E10-4908-A579-C150166DE41C}" destId="{E9ACF313-4CD7-45F0-ADC5-467BFBD892BC}" srcOrd="2" destOrd="0" presId="urn:microsoft.com/office/officeart/2005/8/layout/pictureOrgChart+Icon"/>
    <dgm:cxn modelId="{5F656F16-4CE5-4FF4-BDB5-06506A2DD9C3}" type="presParOf" srcId="{8DE27812-C6A0-4E4F-9E4A-8BB0D30A7408}" destId="{D3A99713-96E5-43E2-A024-E731F6CD77D1}" srcOrd="2" destOrd="0" presId="urn:microsoft.com/office/officeart/2005/8/layout/pictureOrgChart+Icon"/>
    <dgm:cxn modelId="{3EA1BF55-F3D2-4DC4-83B3-4E2E21EE33EE}" type="presParOf" srcId="{8DE27812-C6A0-4E4F-9E4A-8BB0D30A7408}" destId="{CFB2CB11-EFDB-4BD3-AD9C-78EA0BE69528}" srcOrd="3" destOrd="0" presId="urn:microsoft.com/office/officeart/2005/8/layout/pictureOrgChart+Icon"/>
    <dgm:cxn modelId="{EF487368-7BE9-4AC8-851B-AEEF3A768B52}" type="presParOf" srcId="{CFB2CB11-EFDB-4BD3-AD9C-78EA0BE69528}" destId="{E903AAC2-6925-4755-B7DA-DBF252B6A279}" srcOrd="0" destOrd="0" presId="urn:microsoft.com/office/officeart/2005/8/layout/pictureOrgChart+Icon"/>
    <dgm:cxn modelId="{ADEA42FB-649D-4683-9383-949CE2BF471E}" type="presParOf" srcId="{E903AAC2-6925-4755-B7DA-DBF252B6A279}" destId="{A318B17B-DF01-40FF-B702-47314545A328}" srcOrd="0" destOrd="0" presId="urn:microsoft.com/office/officeart/2005/8/layout/pictureOrgChart+Icon"/>
    <dgm:cxn modelId="{632FD703-D79A-44CF-912E-8B5650E3B566}" type="presParOf" srcId="{E903AAC2-6925-4755-B7DA-DBF252B6A279}" destId="{5C9D8862-756B-4795-8B98-71208C0892F3}" srcOrd="1" destOrd="0" presId="urn:microsoft.com/office/officeart/2005/8/layout/pictureOrgChart+Icon"/>
    <dgm:cxn modelId="{A84892B5-7841-43D3-8404-388641DE6CD4}" type="presParOf" srcId="{E903AAC2-6925-4755-B7DA-DBF252B6A279}" destId="{E15F55CD-5CE2-4A39-A173-8A0A02D36B21}" srcOrd="2" destOrd="0" presId="urn:microsoft.com/office/officeart/2005/8/layout/pictureOrgChart+Icon"/>
    <dgm:cxn modelId="{B91687E6-2102-4AA3-A390-F1384A2B3798}" type="presParOf" srcId="{CFB2CB11-EFDB-4BD3-AD9C-78EA0BE69528}" destId="{6532110B-87DB-440B-B89B-24F99D92C63C}" srcOrd="1" destOrd="0" presId="urn:microsoft.com/office/officeart/2005/8/layout/pictureOrgChart+Icon"/>
    <dgm:cxn modelId="{2BA75087-B07F-4315-8E6F-9391B2AEBF54}" type="presParOf" srcId="{CFB2CB11-EFDB-4BD3-AD9C-78EA0BE69528}" destId="{40A7BBAB-AB37-4BA7-91ED-7E6DE6A3F55F}" srcOrd="2" destOrd="0" presId="urn:microsoft.com/office/officeart/2005/8/layout/pictureOrgChart+Icon"/>
    <dgm:cxn modelId="{B6B7DF8B-93C1-4769-B591-4863844C9C82}" type="presParOf" srcId="{8DE27812-C6A0-4E4F-9E4A-8BB0D30A7408}" destId="{840DA8E0-2322-4E7D-AA46-0FD7B39FAD92}" srcOrd="4" destOrd="0" presId="urn:microsoft.com/office/officeart/2005/8/layout/pictureOrgChart+Icon"/>
    <dgm:cxn modelId="{9C8C4878-ECAB-4D17-95D1-4EE2C2E0A900}" type="presParOf" srcId="{8DE27812-C6A0-4E4F-9E4A-8BB0D30A7408}" destId="{38690F37-9951-47DA-8E26-2D2193C6EFE1}" srcOrd="5" destOrd="0" presId="urn:microsoft.com/office/officeart/2005/8/layout/pictureOrgChart+Icon"/>
    <dgm:cxn modelId="{378636B6-14E5-4E34-80BB-9736D66D4C17}" type="presParOf" srcId="{38690F37-9951-47DA-8E26-2D2193C6EFE1}" destId="{B3E68174-3D27-4403-A4A3-E42B942C21FF}" srcOrd="0" destOrd="0" presId="urn:microsoft.com/office/officeart/2005/8/layout/pictureOrgChart+Icon"/>
    <dgm:cxn modelId="{E62D78E4-9715-4C2A-956C-3E671168D692}" type="presParOf" srcId="{B3E68174-3D27-4403-A4A3-E42B942C21FF}" destId="{9894441F-FF29-470D-AD18-98241D2C1B84}" srcOrd="0" destOrd="0" presId="urn:microsoft.com/office/officeart/2005/8/layout/pictureOrgChart+Icon"/>
    <dgm:cxn modelId="{87C85DD2-F742-4488-A592-D3B4D4B712F5}" type="presParOf" srcId="{B3E68174-3D27-4403-A4A3-E42B942C21FF}" destId="{27D6C155-F789-45F7-8273-BD583444F381}" srcOrd="1" destOrd="0" presId="urn:microsoft.com/office/officeart/2005/8/layout/pictureOrgChart+Icon"/>
    <dgm:cxn modelId="{FCD9B4E7-4BFE-47D4-A708-6C55F6D2DC5E}" type="presParOf" srcId="{B3E68174-3D27-4403-A4A3-E42B942C21FF}" destId="{340AD492-C806-495A-8472-B3B3882D2347}" srcOrd="2" destOrd="0" presId="urn:microsoft.com/office/officeart/2005/8/layout/pictureOrgChart+Icon"/>
    <dgm:cxn modelId="{D22E4989-FF6E-4D0F-8A23-066E906AB571}" type="presParOf" srcId="{38690F37-9951-47DA-8E26-2D2193C6EFE1}" destId="{55CBD8FD-2A5E-4CB6-A87B-394DF572C4A8}" srcOrd="1" destOrd="0" presId="urn:microsoft.com/office/officeart/2005/8/layout/pictureOrgChart+Icon"/>
    <dgm:cxn modelId="{45921527-3003-45CA-AFA1-490F21887DDD}" type="presParOf" srcId="{38690F37-9951-47DA-8E26-2D2193C6EFE1}" destId="{8A647BE8-E6F8-49C3-B71A-24847C765D4D}" srcOrd="2" destOrd="0" presId="urn:microsoft.com/office/officeart/2005/8/layout/pictureOrgChart+Icon"/>
    <dgm:cxn modelId="{BFFFB451-6A93-4287-89FA-BA2F54433FAF}" type="presParOf" srcId="{0FB34BF1-5412-435F-8D12-FE0AA013EAF3}" destId="{7E9E993B-467D-481B-9791-A695D87E884E}" srcOrd="2" destOrd="0" presId="urn:microsoft.com/office/officeart/2005/8/layout/pictureOrgChart+Icon"/>
    <dgm:cxn modelId="{D7A9A6DB-F79D-44F2-9052-2B6B12C3D06A}" type="presParOf" srcId="{7E9E993B-467D-481B-9791-A695D87E884E}" destId="{1F7915B6-9DC4-489B-AADB-E747CA3E74C2}" srcOrd="0" destOrd="0" presId="urn:microsoft.com/office/officeart/2005/8/layout/pictureOrgChart+Icon"/>
    <dgm:cxn modelId="{5002591F-67B1-4E34-9619-6D590C9A4A06}" type="presParOf" srcId="{7E9E993B-467D-481B-9791-A695D87E884E}" destId="{15A80365-D2A5-48C3-B200-E2B18A2D69B9}" srcOrd="1" destOrd="0" presId="urn:microsoft.com/office/officeart/2005/8/layout/pictureOrgChart+Icon"/>
    <dgm:cxn modelId="{4E1037F2-45B7-4CBF-80B0-190B75C26E1C}" type="presParOf" srcId="{15A80365-D2A5-48C3-B200-E2B18A2D69B9}" destId="{7C80743F-C9C9-478D-975C-984F58719912}" srcOrd="0" destOrd="0" presId="urn:microsoft.com/office/officeart/2005/8/layout/pictureOrgChart+Icon"/>
    <dgm:cxn modelId="{38D44E57-118D-4680-BF85-43058C782D0A}" type="presParOf" srcId="{7C80743F-C9C9-478D-975C-984F58719912}" destId="{0579B5DB-6534-4AEA-B2FA-517758F7BC53}" srcOrd="0" destOrd="0" presId="urn:microsoft.com/office/officeart/2005/8/layout/pictureOrgChart+Icon"/>
    <dgm:cxn modelId="{83C03047-03E2-4C96-BF0E-8B0F3E602396}" type="presParOf" srcId="{7C80743F-C9C9-478D-975C-984F58719912}" destId="{BD4CF836-D950-45E2-AF52-4187C8320D8D}" srcOrd="1" destOrd="0" presId="urn:microsoft.com/office/officeart/2005/8/layout/pictureOrgChart+Icon"/>
    <dgm:cxn modelId="{F3E4D3F5-FB41-48A3-A1D6-520863E0DACC}" type="presParOf" srcId="{7C80743F-C9C9-478D-975C-984F58719912}" destId="{7D1BECFF-CC36-40B4-A80C-E7A6A1C152AA}" srcOrd="2" destOrd="0" presId="urn:microsoft.com/office/officeart/2005/8/layout/pictureOrgChart+Icon"/>
    <dgm:cxn modelId="{4B8A6F51-A5B6-46EC-BBBA-29F57A6C41DE}" type="presParOf" srcId="{15A80365-D2A5-48C3-B200-E2B18A2D69B9}" destId="{D96BAA34-83CD-472B-A222-02A962E31FE7}" srcOrd="1" destOrd="0" presId="urn:microsoft.com/office/officeart/2005/8/layout/pictureOrgChart+Icon"/>
    <dgm:cxn modelId="{0C0153F7-CEDE-4971-880B-71E2B33BFC77}" type="presParOf" srcId="{15A80365-D2A5-48C3-B200-E2B18A2D69B9}" destId="{74A1FF3F-AD24-46E9-8474-6DC9DD6F18C8}" srcOrd="2" destOrd="0" presId="urn:microsoft.com/office/officeart/2005/8/layout/pictureOrgChart+Icon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7915B6-9DC4-489B-AADB-E747CA3E74C2}">
      <dsp:nvSpPr>
        <dsp:cNvPr id="0" name=""/>
        <dsp:cNvSpPr/>
      </dsp:nvSpPr>
      <dsp:spPr>
        <a:xfrm>
          <a:off x="4227118" y="1292113"/>
          <a:ext cx="144856" cy="604420"/>
        </a:xfrm>
        <a:custGeom>
          <a:avLst/>
          <a:gdLst/>
          <a:ahLst/>
          <a:cxnLst/>
          <a:rect l="0" t="0" r="0" b="0"/>
          <a:pathLst>
            <a:path>
              <a:moveTo>
                <a:pt x="144856" y="0"/>
              </a:moveTo>
              <a:lnTo>
                <a:pt x="144856" y="604420"/>
              </a:lnTo>
              <a:lnTo>
                <a:pt x="0" y="6044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0DA8E0-2322-4E7D-AA46-0FD7B39FAD92}">
      <dsp:nvSpPr>
        <dsp:cNvPr id="0" name=""/>
        <dsp:cNvSpPr/>
      </dsp:nvSpPr>
      <dsp:spPr>
        <a:xfrm>
          <a:off x="4371975" y="1292113"/>
          <a:ext cx="3085009" cy="1367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734"/>
              </a:lnTo>
              <a:lnTo>
                <a:pt x="3085009" y="1222734"/>
              </a:lnTo>
              <a:lnTo>
                <a:pt x="3085009" y="1367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99713-96E5-43E2-A024-E731F6CD77D1}">
      <dsp:nvSpPr>
        <dsp:cNvPr id="0" name=""/>
        <dsp:cNvSpPr/>
      </dsp:nvSpPr>
      <dsp:spPr>
        <a:xfrm>
          <a:off x="4326255" y="1292113"/>
          <a:ext cx="91440" cy="13675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2734"/>
              </a:lnTo>
              <a:lnTo>
                <a:pt x="111581" y="1222734"/>
              </a:lnTo>
              <a:lnTo>
                <a:pt x="111581" y="1367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8C2CA-75AB-43ED-BB91-A2B7F7F4287B}">
      <dsp:nvSpPr>
        <dsp:cNvPr id="0" name=""/>
        <dsp:cNvSpPr/>
      </dsp:nvSpPr>
      <dsp:spPr>
        <a:xfrm>
          <a:off x="1423692" y="1292113"/>
          <a:ext cx="2948282" cy="1364505"/>
        </a:xfrm>
        <a:custGeom>
          <a:avLst/>
          <a:gdLst/>
          <a:ahLst/>
          <a:cxnLst/>
          <a:rect l="0" t="0" r="0" b="0"/>
          <a:pathLst>
            <a:path>
              <a:moveTo>
                <a:pt x="2948282" y="0"/>
              </a:moveTo>
              <a:lnTo>
                <a:pt x="2948282" y="1219649"/>
              </a:lnTo>
              <a:lnTo>
                <a:pt x="0" y="1219649"/>
              </a:lnTo>
              <a:lnTo>
                <a:pt x="0" y="13645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06A31-7D27-45AC-8313-84B93BE9AEDE}">
      <dsp:nvSpPr>
        <dsp:cNvPr id="0" name=""/>
        <dsp:cNvSpPr/>
      </dsp:nvSpPr>
      <dsp:spPr>
        <a:xfrm>
          <a:off x="3085009" y="158750"/>
          <a:ext cx="2573931" cy="11333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021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مسؤول کمیته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محمد اسحاق فیضانی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0794268381</a:t>
          </a:r>
          <a:endParaRPr lang="en-US" sz="1200" kern="1200">
            <a:cs typeface="+mj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+mj-cs"/>
            </a:rPr>
            <a:t>       eshaq.faizani@gmail.com</a:t>
          </a:r>
          <a:endParaRPr lang="fa-IR" sz="1200" kern="1200">
            <a:latin typeface="Times New Roman" panose="02020603050405020304" pitchFamily="18" charset="0"/>
            <a:cs typeface="+mj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cs typeface="+mj-cs"/>
          </a:endParaRPr>
        </a:p>
      </dsp:txBody>
      <dsp:txXfrm>
        <a:off x="3085009" y="158750"/>
        <a:ext cx="2573931" cy="1133363"/>
      </dsp:txXfrm>
    </dsp:sp>
    <dsp:sp modelId="{98D0A355-7598-4E6B-93F5-19EB2AC56C54}">
      <dsp:nvSpPr>
        <dsp:cNvPr id="0" name=""/>
        <dsp:cNvSpPr/>
      </dsp:nvSpPr>
      <dsp:spPr>
        <a:xfrm>
          <a:off x="3181350" y="229795"/>
          <a:ext cx="711178" cy="82748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14123-81EE-40BD-83D1-06D56B03AB7F}">
      <dsp:nvSpPr>
        <dsp:cNvPr id="0" name=""/>
        <dsp:cNvSpPr/>
      </dsp:nvSpPr>
      <dsp:spPr>
        <a:xfrm>
          <a:off x="136726" y="2656619"/>
          <a:ext cx="2573931" cy="940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021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عضو کمیته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ذبیح الله رحمانی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0782</a:t>
          </a:r>
          <a:r>
            <a:rPr lang="en-US" sz="1200" kern="1200">
              <a:cs typeface="+mj-cs"/>
            </a:rPr>
            <a:t>994178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cs typeface="+mj-cs"/>
            </a:rPr>
            <a:t>         zabirahmani3@gmail.com</a:t>
          </a:r>
        </a:p>
      </dsp:txBody>
      <dsp:txXfrm>
        <a:off x="136726" y="2656619"/>
        <a:ext cx="2573931" cy="940745"/>
      </dsp:txXfrm>
    </dsp:sp>
    <dsp:sp modelId="{30B9BAEA-1BC8-4D56-AFCD-F7213B85AEBB}">
      <dsp:nvSpPr>
        <dsp:cNvPr id="0" name=""/>
        <dsp:cNvSpPr/>
      </dsp:nvSpPr>
      <dsp:spPr>
        <a:xfrm>
          <a:off x="203066" y="2737480"/>
          <a:ext cx="760048" cy="805820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18B17B-DF01-40FF-B702-47314545A328}">
      <dsp:nvSpPr>
        <dsp:cNvPr id="0" name=""/>
        <dsp:cNvSpPr/>
      </dsp:nvSpPr>
      <dsp:spPr>
        <a:xfrm>
          <a:off x="3066232" y="2659704"/>
          <a:ext cx="2743207" cy="940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021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عضو کمیته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محمد مسعود بهره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0796561008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+mj-cs"/>
            </a:rPr>
            <a:t> masood20072002@gmail.com</a:t>
          </a:r>
          <a:endParaRPr lang="en-US" sz="1200" kern="1200">
            <a:cs typeface="+mj-cs"/>
          </a:endParaRPr>
        </a:p>
      </dsp:txBody>
      <dsp:txXfrm>
        <a:off x="3066232" y="2659704"/>
        <a:ext cx="2743207" cy="940745"/>
      </dsp:txXfrm>
    </dsp:sp>
    <dsp:sp modelId="{5C9D8862-756B-4795-8B98-71208C0892F3}">
      <dsp:nvSpPr>
        <dsp:cNvPr id="0" name=""/>
        <dsp:cNvSpPr/>
      </dsp:nvSpPr>
      <dsp:spPr>
        <a:xfrm>
          <a:off x="3126338" y="2706315"/>
          <a:ext cx="616988" cy="770310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94441F-FF29-470D-AD18-98241D2C1B84}">
      <dsp:nvSpPr>
        <dsp:cNvPr id="0" name=""/>
        <dsp:cNvSpPr/>
      </dsp:nvSpPr>
      <dsp:spPr>
        <a:xfrm>
          <a:off x="6170018" y="2659704"/>
          <a:ext cx="2573931" cy="940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021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عضو کمیته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غلام فاروق حیدری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0794915021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+mj-cs"/>
            </a:rPr>
            <a:t>    ghfarooqhaidary@gmail.com</a:t>
          </a:r>
          <a:endParaRPr lang="en-US" sz="1200" kern="1200">
            <a:cs typeface="+mj-cs"/>
          </a:endParaRPr>
        </a:p>
      </dsp:txBody>
      <dsp:txXfrm>
        <a:off x="6170018" y="2659704"/>
        <a:ext cx="2573931" cy="940745"/>
      </dsp:txXfrm>
    </dsp:sp>
    <dsp:sp modelId="{27D6C155-F789-45F7-8273-BD583444F381}">
      <dsp:nvSpPr>
        <dsp:cNvPr id="0" name=""/>
        <dsp:cNvSpPr/>
      </dsp:nvSpPr>
      <dsp:spPr>
        <a:xfrm>
          <a:off x="6218243" y="2753143"/>
          <a:ext cx="648194" cy="742530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79B5DB-6534-4AEA-B2FA-517758F7BC53}">
      <dsp:nvSpPr>
        <dsp:cNvPr id="0" name=""/>
        <dsp:cNvSpPr/>
      </dsp:nvSpPr>
      <dsp:spPr>
        <a:xfrm>
          <a:off x="1653186" y="1426161"/>
          <a:ext cx="2573931" cy="940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021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منشی کمیته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حسین محمدی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j-cs"/>
            </a:rPr>
            <a:t>0799797137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anose="02020603050405020304" pitchFamily="18" charset="0"/>
              <a:cs typeface="+mj-cs"/>
            </a:rPr>
            <a:t>        hum.20254@yahoo.com</a:t>
          </a:r>
          <a:endParaRPr lang="en-US" sz="1200" kern="1200">
            <a:cs typeface="+mj-cs"/>
          </a:endParaRPr>
        </a:p>
      </dsp:txBody>
      <dsp:txXfrm>
        <a:off x="1653186" y="1426161"/>
        <a:ext cx="2573931" cy="940745"/>
      </dsp:txXfrm>
    </dsp:sp>
    <dsp:sp modelId="{BD4CF836-D950-45E2-AF52-4187C8320D8D}">
      <dsp:nvSpPr>
        <dsp:cNvPr id="0" name=""/>
        <dsp:cNvSpPr/>
      </dsp:nvSpPr>
      <dsp:spPr>
        <a:xfrm>
          <a:off x="1733550" y="1514474"/>
          <a:ext cx="784529" cy="823175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+Icon">
  <dgm:title val="Picture Organization Chart"/>
  <dgm:desc val="Use to show hierarchical information or reporting relationships in an organization, with corresponding pictures. The assistant shape and the Org Chart hanging layouts are available with this layout."/>
  <dgm:catLst>
    <dgm:cat type="hierarchy" pri="1050"/>
    <dgm:cat type="officeonline" pri="1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masood20072002@gmail.com</dc:creator>
  <cp:keywords/>
  <dc:description/>
  <cp:lastModifiedBy>Adivisor</cp:lastModifiedBy>
  <cp:revision>5</cp:revision>
  <cp:lastPrinted>2021-02-23T12:49:00Z</cp:lastPrinted>
  <dcterms:created xsi:type="dcterms:W3CDTF">2021-02-23T12:49:00Z</dcterms:created>
  <dcterms:modified xsi:type="dcterms:W3CDTF">2022-08-03T06:43:00Z</dcterms:modified>
</cp:coreProperties>
</file>